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E813" w14:textId="77777777" w:rsidR="000E4D1E" w:rsidRDefault="000E4D1E">
      <w:pPr>
        <w:rPr>
          <w:rFonts w:hint="eastAsia"/>
        </w:rPr>
      </w:pPr>
      <w:r>
        <w:rPr>
          <w:rFonts w:hint="eastAsia"/>
        </w:rPr>
        <w:t>只要的拼音</w:t>
      </w:r>
    </w:p>
    <w:p w14:paraId="70E5A36B" w14:textId="77777777" w:rsidR="000E4D1E" w:rsidRDefault="000E4D1E">
      <w:pPr>
        <w:rPr>
          <w:rFonts w:hint="eastAsia"/>
        </w:rPr>
      </w:pPr>
      <w:r>
        <w:rPr>
          <w:rFonts w:hint="eastAsia"/>
        </w:rPr>
        <w:t>“只要”这个词在汉语中是表达条件关系的一个常见词汇，其拼音为 "zhǐ yào"。在日常交流、写作以及各种正式场合，“只要”一词被广泛使用，用来表示实现某种结果所需的唯一或主要条件。理解这个词及其用法对于学习汉语的人来说至关重要。</w:t>
      </w:r>
    </w:p>
    <w:p w14:paraId="0C2346D8" w14:textId="77777777" w:rsidR="000E4D1E" w:rsidRDefault="000E4D1E">
      <w:pPr>
        <w:rPr>
          <w:rFonts w:hint="eastAsia"/>
        </w:rPr>
      </w:pPr>
    </w:p>
    <w:p w14:paraId="7AD771A8" w14:textId="77777777" w:rsidR="000E4D1E" w:rsidRDefault="000E4D1E">
      <w:pPr>
        <w:rPr>
          <w:rFonts w:hint="eastAsia"/>
        </w:rPr>
      </w:pPr>
      <w:r>
        <w:rPr>
          <w:rFonts w:hint="eastAsia"/>
        </w:rPr>
        <w:t>发音与拼写</w:t>
      </w:r>
    </w:p>
    <w:p w14:paraId="5CCB1B13" w14:textId="77777777" w:rsidR="000E4D1E" w:rsidRDefault="000E4D1E">
      <w:pPr>
        <w:rPr>
          <w:rFonts w:hint="eastAsia"/>
        </w:rPr>
      </w:pPr>
      <w:r>
        <w:rPr>
          <w:rFonts w:hint="eastAsia"/>
        </w:rPr>
        <w:t>"Zhǐ yào" 的拼音由两个音节组成：“zhǐ”和“yào”。其中，“zhǐ”的声调是第三声，表示下降后上升的声音；而“yào”的声调也是第四声，听起来是一个短促且强烈下降的音。正确的发音有助于提高汉语学习者的听说能力，并且能够更加自然地参与到汉语交流中。</w:t>
      </w:r>
    </w:p>
    <w:p w14:paraId="3C0B7584" w14:textId="77777777" w:rsidR="000E4D1E" w:rsidRDefault="000E4D1E">
      <w:pPr>
        <w:rPr>
          <w:rFonts w:hint="eastAsia"/>
        </w:rPr>
      </w:pPr>
    </w:p>
    <w:p w14:paraId="351782BA" w14:textId="77777777" w:rsidR="000E4D1E" w:rsidRDefault="000E4D1E">
      <w:pPr>
        <w:rPr>
          <w:rFonts w:hint="eastAsia"/>
        </w:rPr>
      </w:pPr>
      <w:r>
        <w:rPr>
          <w:rFonts w:hint="eastAsia"/>
        </w:rPr>
        <w:t>语法功能</w:t>
      </w:r>
    </w:p>
    <w:p w14:paraId="0BA7A203" w14:textId="77777777" w:rsidR="000E4D1E" w:rsidRDefault="000E4D1E">
      <w:pPr>
        <w:rPr>
          <w:rFonts w:hint="eastAsia"/>
        </w:rPr>
      </w:pPr>
      <w:r>
        <w:rPr>
          <w:rFonts w:hint="eastAsia"/>
        </w:rPr>
        <w:t>在句子结构中，“只要”通常出现在主句之前，引导出一个条件子句，表明满足该条件即可达成后面所述的结果。例如，“只要你努力学习，就能取得好成绩。”这句话中的“只要”，强调了“努力学习”这个条件对于“取得好成绩”的重要性。这种结构不仅明确了因果关系，还鼓励人们通过采取行动来达到目标。</w:t>
      </w:r>
    </w:p>
    <w:p w14:paraId="29750FF8" w14:textId="77777777" w:rsidR="000E4D1E" w:rsidRDefault="000E4D1E">
      <w:pPr>
        <w:rPr>
          <w:rFonts w:hint="eastAsia"/>
        </w:rPr>
      </w:pPr>
    </w:p>
    <w:p w14:paraId="12C3C0C2" w14:textId="77777777" w:rsidR="000E4D1E" w:rsidRDefault="000E4D1E">
      <w:pPr>
        <w:rPr>
          <w:rFonts w:hint="eastAsia"/>
        </w:rPr>
      </w:pPr>
      <w:r>
        <w:rPr>
          <w:rFonts w:hint="eastAsia"/>
        </w:rPr>
        <w:t>实际应用</w:t>
      </w:r>
    </w:p>
    <w:p w14:paraId="4E3FE23B" w14:textId="77777777" w:rsidR="000E4D1E" w:rsidRDefault="000E4D1E">
      <w:pPr>
        <w:rPr>
          <w:rFonts w:hint="eastAsia"/>
        </w:rPr>
      </w:pPr>
      <w:r>
        <w:rPr>
          <w:rFonts w:hint="eastAsia"/>
        </w:rPr>
        <w:t>“只要”一词在实际生活中的应用非常广泛，无论是在口语交流还是书面表达中都能见到它的身影。比如，在激励他人时可以使用：“只要坚持到底，就没有什么困难是克服不了的。”这不仅是对听者的一种鼓舞，同时也传递了一种积极向上的生活态度。在解释现象或者说明规则时，“只要”也经常被用到，如“只要符合资格要求，任何人都可以报名参加这次活动。”</w:t>
      </w:r>
    </w:p>
    <w:p w14:paraId="62B1290E" w14:textId="77777777" w:rsidR="000E4D1E" w:rsidRDefault="000E4D1E">
      <w:pPr>
        <w:rPr>
          <w:rFonts w:hint="eastAsia"/>
        </w:rPr>
      </w:pPr>
    </w:p>
    <w:p w14:paraId="0B801BE1" w14:textId="77777777" w:rsidR="000E4D1E" w:rsidRDefault="000E4D1E">
      <w:pPr>
        <w:rPr>
          <w:rFonts w:hint="eastAsia"/>
        </w:rPr>
      </w:pPr>
      <w:r>
        <w:rPr>
          <w:rFonts w:hint="eastAsia"/>
        </w:rPr>
        <w:t>文化意义</w:t>
      </w:r>
    </w:p>
    <w:p w14:paraId="1FA5BE2A" w14:textId="77777777" w:rsidR="000E4D1E" w:rsidRDefault="000E4D1E">
      <w:pPr>
        <w:rPr>
          <w:rFonts w:hint="eastAsia"/>
        </w:rPr>
      </w:pPr>
      <w:r>
        <w:rPr>
          <w:rFonts w:hint="eastAsia"/>
        </w:rPr>
        <w:t>从文化角度看，“只要”所传达的信息不仅仅是语言层面的内容，它还蕴含着一种信念和价值观——相信通过个人的努力可以改变现状，实现梦想。这种思想在中国文化中尤为突出，反映了中国人民勇于追梦、不畏艰难的精神面貌。因此，学习并正确使用“只要”这一词汇，不仅能帮助汉语学习者更好地掌握语言技能，还能让他们更深入地了解中国文化的核心价值。</w:t>
      </w:r>
    </w:p>
    <w:p w14:paraId="3BACCC26" w14:textId="77777777" w:rsidR="000E4D1E" w:rsidRDefault="000E4D1E">
      <w:pPr>
        <w:rPr>
          <w:rFonts w:hint="eastAsia"/>
        </w:rPr>
      </w:pPr>
    </w:p>
    <w:p w14:paraId="53AF4C65" w14:textId="77777777" w:rsidR="000E4D1E" w:rsidRDefault="000E4D1E">
      <w:pPr>
        <w:rPr>
          <w:rFonts w:hint="eastAsia"/>
        </w:rPr>
      </w:pPr>
    </w:p>
    <w:p w14:paraId="36796F72" w14:textId="77777777" w:rsidR="000E4D1E" w:rsidRDefault="000E4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2F71D" w14:textId="725809B6" w:rsidR="00D0013F" w:rsidRDefault="00D0013F"/>
    <w:sectPr w:rsidR="00D0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3F"/>
    <w:rsid w:val="000E4D1E"/>
    <w:rsid w:val="00A20F39"/>
    <w:rsid w:val="00D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EC8E1-3F6E-4D9A-AFF4-35A8D1CC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